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F15E" w14:textId="77777777" w:rsidR="00084C13" w:rsidRDefault="00084C13" w:rsidP="00084C13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14:paraId="1088A082" w14:textId="77777777" w:rsidR="00084C13" w:rsidRDefault="00084C13" w:rsidP="00084C13">
      <w:pPr>
        <w:spacing w:line="560" w:lineRule="exact"/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报名回执表</w:t>
      </w:r>
    </w:p>
    <w:p w14:paraId="64824A48" w14:textId="77777777" w:rsidR="00084C13" w:rsidRDefault="00084C13" w:rsidP="00084C13">
      <w:pPr>
        <w:spacing w:line="56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联系人：                                  手机：</w:t>
      </w:r>
    </w:p>
    <w:tbl>
      <w:tblPr>
        <w:tblW w:w="5914" w:type="pct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712"/>
        <w:gridCol w:w="1427"/>
        <w:gridCol w:w="2981"/>
        <w:gridCol w:w="1423"/>
        <w:gridCol w:w="1847"/>
        <w:gridCol w:w="1423"/>
      </w:tblGrid>
      <w:tr w:rsidR="00084C13" w14:paraId="4650D4A7" w14:textId="77777777" w:rsidTr="00570A9D">
        <w:trPr>
          <w:trHeight w:val="3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88B1" w14:textId="77777777" w:rsidR="00084C13" w:rsidRDefault="00084C13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8"/>
                <w:szCs w:val="28"/>
              </w:rPr>
              <w:t>填写完整后发送到：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color w:val="333333"/>
                <w:sz w:val="32"/>
                <w:szCs w:val="32"/>
                <w:shd w:val="clear" w:color="auto" w:fill="FFFFFF"/>
              </w:rPr>
              <w:t>yjbcacc@163.com</w:t>
            </w:r>
          </w:p>
        </w:tc>
      </w:tr>
      <w:tr w:rsidR="00084C13" w14:paraId="3AF44526" w14:textId="77777777" w:rsidTr="00570A9D">
        <w:trPr>
          <w:trHeight w:val="37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E94E" w14:textId="77777777" w:rsidR="00084C13" w:rsidRDefault="00084C13">
            <w:pPr>
              <w:jc w:val="center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18A0" w14:textId="77777777" w:rsidR="00084C13" w:rsidRDefault="00084C13">
            <w:pPr>
              <w:jc w:val="center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69F1" w14:textId="77777777" w:rsidR="00084C13" w:rsidRDefault="00084C1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4F1D" w14:textId="77777777" w:rsidR="00084C13" w:rsidRDefault="00084C1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  <w:p w14:paraId="3D8F0272" w14:textId="77777777" w:rsidR="00084C13" w:rsidRDefault="00084C1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（职称）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B35F" w14:textId="77777777" w:rsidR="00084C13" w:rsidRDefault="00084C1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02D3" w14:textId="77777777" w:rsidR="00084C13" w:rsidRDefault="00084C1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住宿要求</w:t>
            </w:r>
          </w:p>
        </w:tc>
      </w:tr>
      <w:tr w:rsidR="00084C13" w14:paraId="0E6264D5" w14:textId="77777777" w:rsidTr="00570A9D">
        <w:trPr>
          <w:trHeight w:val="37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9D3E" w14:textId="77777777" w:rsidR="00084C13" w:rsidRDefault="00084C1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3694" w14:textId="77777777" w:rsidR="00084C13" w:rsidRDefault="00084C1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AA8C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B472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4F5C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3D03" w14:textId="77777777" w:rsidR="00084C13" w:rsidRDefault="00084C13">
            <w:pPr>
              <w:spacing w:line="260" w:lineRule="exact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□ 标准间</w:t>
            </w:r>
          </w:p>
          <w:p w14:paraId="7ACC6598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□ 单人间</w:t>
            </w:r>
          </w:p>
        </w:tc>
      </w:tr>
      <w:tr w:rsidR="00084C13" w14:paraId="1B27E0E6" w14:textId="77777777" w:rsidTr="00570A9D">
        <w:trPr>
          <w:trHeight w:val="37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EAC3" w14:textId="77777777" w:rsidR="00084C13" w:rsidRDefault="00084C1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1B33" w14:textId="77777777" w:rsidR="00084C13" w:rsidRDefault="00084C1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3DC7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FBB8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A892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C401" w14:textId="77777777" w:rsidR="00084C13" w:rsidRDefault="00084C13">
            <w:pPr>
              <w:spacing w:line="260" w:lineRule="exact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□ 标准间</w:t>
            </w:r>
          </w:p>
          <w:p w14:paraId="28032179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□ 单人间</w:t>
            </w:r>
          </w:p>
        </w:tc>
      </w:tr>
      <w:tr w:rsidR="00084C13" w14:paraId="13440338" w14:textId="77777777" w:rsidTr="00570A9D">
        <w:trPr>
          <w:trHeight w:val="37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8509" w14:textId="77777777" w:rsidR="00084C13" w:rsidRDefault="00084C1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8DEC" w14:textId="77777777" w:rsidR="00084C13" w:rsidRDefault="00084C1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86E8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2289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BAB7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A2E5" w14:textId="77777777" w:rsidR="00084C13" w:rsidRDefault="00084C13">
            <w:pPr>
              <w:spacing w:line="260" w:lineRule="exact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□ 标准间</w:t>
            </w:r>
          </w:p>
          <w:p w14:paraId="73760FAB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□ 单人间</w:t>
            </w:r>
          </w:p>
        </w:tc>
      </w:tr>
      <w:tr w:rsidR="00084C13" w14:paraId="4AFEF517" w14:textId="77777777" w:rsidTr="00570A9D">
        <w:trPr>
          <w:trHeight w:val="63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4A1" w14:textId="77777777" w:rsidR="00084C13" w:rsidRDefault="00084C1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118D" w14:textId="77777777" w:rsidR="00084C13" w:rsidRDefault="00084C1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18A0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9A21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9BF6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FA25" w14:textId="77777777" w:rsidR="00084C13" w:rsidRDefault="00084C13">
            <w:pPr>
              <w:spacing w:line="260" w:lineRule="exact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□ 标准间</w:t>
            </w:r>
          </w:p>
          <w:p w14:paraId="5AD225BF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□ 单人间</w:t>
            </w:r>
          </w:p>
        </w:tc>
      </w:tr>
      <w:tr w:rsidR="00084C13" w14:paraId="70D613CA" w14:textId="77777777" w:rsidTr="00570A9D">
        <w:trPr>
          <w:trHeight w:val="63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51FE" w14:textId="77777777" w:rsidR="00084C13" w:rsidRDefault="00084C1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408F" w14:textId="77777777" w:rsidR="00084C13" w:rsidRDefault="00084C1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C23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DA8F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4A22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DE4F" w14:textId="77777777" w:rsidR="00084C13" w:rsidRDefault="00084C13">
            <w:pPr>
              <w:spacing w:line="260" w:lineRule="exact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□ 标准间</w:t>
            </w:r>
          </w:p>
          <w:p w14:paraId="160249CE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□ 单人间</w:t>
            </w:r>
          </w:p>
        </w:tc>
      </w:tr>
      <w:tr w:rsidR="00084C13" w14:paraId="2B3D668F" w14:textId="77777777" w:rsidTr="00570A9D">
        <w:trPr>
          <w:trHeight w:val="370"/>
        </w:trPr>
        <w:tc>
          <w:tcPr>
            <w:tcW w:w="10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0FD0" w14:textId="77777777" w:rsidR="00084C13" w:rsidRDefault="00084C13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汇款信息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79E7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汇出方式 </w:t>
            </w:r>
          </w:p>
        </w:tc>
        <w:tc>
          <w:tcPr>
            <w:tcW w:w="2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5681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84C13" w14:paraId="55345D57" w14:textId="77777777" w:rsidTr="00570A9D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51AA" w14:textId="77777777" w:rsidR="00084C13" w:rsidRDefault="00084C13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DF2A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汇出时间 </w:t>
            </w:r>
          </w:p>
        </w:tc>
        <w:tc>
          <w:tcPr>
            <w:tcW w:w="2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4A91" w14:textId="77777777" w:rsidR="00084C13" w:rsidRDefault="00084C13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84C13" w14:paraId="0B3D807C" w14:textId="77777777" w:rsidTr="00570A9D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A314" w14:textId="77777777" w:rsidR="00084C13" w:rsidRDefault="00084C13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1341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汇款单位（以个人名义汇款请注明汇款人）</w:t>
            </w:r>
          </w:p>
        </w:tc>
        <w:tc>
          <w:tcPr>
            <w:tcW w:w="2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680D" w14:textId="77777777" w:rsidR="00084C13" w:rsidRDefault="00084C13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84C13" w14:paraId="7DFF115E" w14:textId="77777777" w:rsidTr="00570A9D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CCA5" w14:textId="77777777" w:rsidR="00084C13" w:rsidRDefault="00084C13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A73D" w14:textId="77777777" w:rsidR="00084C13" w:rsidRDefault="00084C13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汇款金额（元）</w:t>
            </w:r>
          </w:p>
        </w:tc>
        <w:tc>
          <w:tcPr>
            <w:tcW w:w="2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AC12" w14:textId="77777777" w:rsidR="00084C13" w:rsidRDefault="00084C13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84C13" w14:paraId="667AF4F3" w14:textId="77777777" w:rsidTr="00570A9D">
        <w:trPr>
          <w:trHeight w:val="370"/>
        </w:trPr>
        <w:tc>
          <w:tcPr>
            <w:tcW w:w="10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3364" w14:textId="77777777" w:rsidR="00084C13" w:rsidRDefault="00084C13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发票信息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6110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发票张数（无特殊要求按总金额开一张）</w:t>
            </w:r>
          </w:p>
        </w:tc>
        <w:tc>
          <w:tcPr>
            <w:tcW w:w="2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8592" w14:textId="77777777" w:rsidR="00084C13" w:rsidRDefault="00084C13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84C13" w14:paraId="64EF197A" w14:textId="77777777" w:rsidTr="00570A9D">
        <w:trPr>
          <w:trHeight w:val="9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EFFD" w14:textId="77777777" w:rsidR="00084C13" w:rsidRDefault="00084C13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6AFE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发票抬头（务必准确）</w:t>
            </w:r>
          </w:p>
        </w:tc>
        <w:tc>
          <w:tcPr>
            <w:tcW w:w="2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0F2" w14:textId="77777777" w:rsidR="00084C13" w:rsidRDefault="00084C13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84C13" w14:paraId="74A166CA" w14:textId="77777777" w:rsidTr="00570A9D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36EF" w14:textId="77777777" w:rsidR="00084C13" w:rsidRDefault="00084C13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51F5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税号</w:t>
            </w:r>
          </w:p>
        </w:tc>
        <w:tc>
          <w:tcPr>
            <w:tcW w:w="2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E364" w14:textId="77777777" w:rsidR="00084C13" w:rsidRDefault="00084C13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84C13" w14:paraId="494E2D31" w14:textId="77777777" w:rsidTr="00570A9D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5BAD" w14:textId="77777777" w:rsidR="00084C13" w:rsidRDefault="00084C13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E546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发票内容</w:t>
            </w:r>
          </w:p>
        </w:tc>
        <w:tc>
          <w:tcPr>
            <w:tcW w:w="2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77C8" w14:textId="77777777" w:rsidR="00084C13" w:rsidRDefault="00084C13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培训费</w:t>
            </w:r>
          </w:p>
        </w:tc>
      </w:tr>
      <w:tr w:rsidR="00084C13" w14:paraId="2613F3BE" w14:textId="77777777" w:rsidTr="00570A9D">
        <w:trPr>
          <w:trHeight w:val="370"/>
        </w:trPr>
        <w:tc>
          <w:tcPr>
            <w:tcW w:w="10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7C41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如需开增值税专用发票，需详细填写右侧相关信息；如未填写右侧空白栏，则默认为只需开具增值税普通发票。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A015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发票抬头（即名称）</w:t>
            </w:r>
          </w:p>
        </w:tc>
        <w:tc>
          <w:tcPr>
            <w:tcW w:w="2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10A2" w14:textId="77777777" w:rsidR="00084C13" w:rsidRDefault="00084C13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237E9E0" w14:textId="77777777" w:rsidR="00084C13" w:rsidRDefault="00084C13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84C13" w14:paraId="3CDBFC62" w14:textId="77777777" w:rsidTr="00570A9D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90CB" w14:textId="77777777" w:rsidR="00084C13" w:rsidRDefault="00084C1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B49C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税号</w:t>
            </w:r>
          </w:p>
        </w:tc>
        <w:tc>
          <w:tcPr>
            <w:tcW w:w="2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779F" w14:textId="77777777" w:rsidR="00084C13" w:rsidRDefault="00084C13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84C13" w14:paraId="709143D6" w14:textId="77777777" w:rsidTr="00570A9D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0B79" w14:textId="77777777" w:rsidR="00084C13" w:rsidRDefault="00084C1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12EC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2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CC24" w14:textId="77777777" w:rsidR="00084C13" w:rsidRDefault="00084C13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84C13" w14:paraId="407DCBAF" w14:textId="77777777" w:rsidTr="00570A9D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62E1" w14:textId="77777777" w:rsidR="00084C13" w:rsidRDefault="00084C1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0836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DB7B" w14:textId="77777777" w:rsidR="00084C13" w:rsidRDefault="00084C13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84C13" w14:paraId="154340CC" w14:textId="77777777" w:rsidTr="00570A9D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D5C9" w14:textId="77777777" w:rsidR="00084C13" w:rsidRDefault="00084C1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585C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A12E" w14:textId="77777777" w:rsidR="00084C13" w:rsidRDefault="00084C13">
            <w:pPr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084C13" w14:paraId="49488BA4" w14:textId="77777777" w:rsidTr="00570A9D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98D7" w14:textId="77777777" w:rsidR="00084C13" w:rsidRDefault="00084C1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5BEE" w14:textId="77777777" w:rsidR="00084C13" w:rsidRDefault="00084C13">
            <w:pPr>
              <w:snapToGrid w:val="0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账号</w:t>
            </w:r>
          </w:p>
        </w:tc>
        <w:tc>
          <w:tcPr>
            <w:tcW w:w="2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7B8C" w14:textId="77777777" w:rsidR="00084C13" w:rsidRDefault="00084C13">
            <w:pPr>
              <w:snapToGrid w:val="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</w:tbl>
    <w:p w14:paraId="564912B8" w14:textId="77777777" w:rsidR="00F55B9A" w:rsidRDefault="00570A9D">
      <w:pPr>
        <w:rPr>
          <w:rFonts w:hint="eastAsia"/>
        </w:rPr>
      </w:pPr>
    </w:p>
    <w:sectPr w:rsidR="00F55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C"/>
    <w:rsid w:val="00084C13"/>
    <w:rsid w:val="00226002"/>
    <w:rsid w:val="00570A9D"/>
    <w:rsid w:val="005F1CDC"/>
    <w:rsid w:val="006F3E9E"/>
    <w:rsid w:val="008B1A4A"/>
    <w:rsid w:val="00C1269D"/>
    <w:rsid w:val="00D467F9"/>
    <w:rsid w:val="00F2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F4F8"/>
  <w15:chartTrackingRefBased/>
  <w15:docId w15:val="{B7B4D26C-C611-4800-B47F-F313871E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C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Fanyj</dc:creator>
  <cp:keywords/>
  <dc:description/>
  <cp:lastModifiedBy>Fanyj</cp:lastModifiedBy>
  <cp:revision>3</cp:revision>
  <dcterms:created xsi:type="dcterms:W3CDTF">2017-12-27T00:53:00Z</dcterms:created>
  <dcterms:modified xsi:type="dcterms:W3CDTF">2017-12-27T00:54:00Z</dcterms:modified>
</cp:coreProperties>
</file>