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965A" w14:textId="77777777" w:rsidR="00E52A86" w:rsidRPr="004B411A" w:rsidRDefault="00E52A86" w:rsidP="00E52A86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 w:rsidRPr="00CA213A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36"/>
          <w:szCs w:val="36"/>
        </w:rPr>
        <w:t>2</w:t>
      </w:r>
      <w:r w:rsidRPr="00CA213A">
        <w:rPr>
          <w:rFonts w:ascii="仿宋_GB2312" w:eastAsia="仿宋_GB2312" w:hint="eastAsia"/>
          <w:sz w:val="36"/>
          <w:szCs w:val="36"/>
        </w:rPr>
        <w:t xml:space="preserve"> </w:t>
      </w:r>
      <w:r w:rsidRPr="00CA213A"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 xml:space="preserve">               </w:t>
      </w:r>
    </w:p>
    <w:p w14:paraId="7381C279" w14:textId="77777777" w:rsidR="00E52A86" w:rsidRPr="00527ACD" w:rsidRDefault="00E52A86" w:rsidP="00E52A86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>海口班</w:t>
      </w:r>
      <w:r w:rsidRPr="00D201A1">
        <w:rPr>
          <w:rFonts w:ascii="黑体" w:eastAsia="黑体" w:hAnsi="宋体" w:hint="eastAsia"/>
          <w:sz w:val="36"/>
          <w:szCs w:val="36"/>
        </w:rPr>
        <w:t>报名表</w:t>
      </w:r>
    </w:p>
    <w:p w14:paraId="540E9C9C" w14:textId="77777777" w:rsidR="00E52A86" w:rsidRDefault="00E52A86" w:rsidP="00E52A86">
      <w:pPr>
        <w:spacing w:line="400" w:lineRule="exact"/>
        <w:rPr>
          <w:rFonts w:ascii="仿宋_GB2312" w:eastAsia="仿宋_GB2312" w:hAnsi="宋体"/>
          <w:sz w:val="28"/>
          <w:szCs w:val="28"/>
        </w:rPr>
      </w:pPr>
      <w:r w:rsidRPr="005E08AF">
        <w:rPr>
          <w:rFonts w:ascii="仿宋_GB2312" w:eastAsia="仿宋_GB2312" w:hAnsi="宋体" w:hint="eastAsia"/>
          <w:sz w:val="28"/>
          <w:szCs w:val="28"/>
        </w:rPr>
        <w:t xml:space="preserve">联系人：      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             </w:t>
      </w:r>
      <w:r w:rsidRPr="005E08AF">
        <w:rPr>
          <w:rFonts w:ascii="仿宋_GB2312" w:eastAsia="仿宋_GB2312" w:hAnsi="宋体" w:hint="eastAsia"/>
          <w:sz w:val="28"/>
          <w:szCs w:val="28"/>
        </w:rPr>
        <w:t xml:space="preserve"> 手机：</w:t>
      </w:r>
    </w:p>
    <w:tbl>
      <w:tblPr>
        <w:tblW w:w="5528" w:type="pct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329"/>
        <w:gridCol w:w="2269"/>
        <w:gridCol w:w="655"/>
        <w:gridCol w:w="1191"/>
        <w:gridCol w:w="1607"/>
        <w:gridCol w:w="2121"/>
      </w:tblGrid>
      <w:tr w:rsidR="00E52A86" w:rsidRPr="008874AA" w14:paraId="38515C15" w14:textId="77777777" w:rsidTr="00A60461">
        <w:trPr>
          <w:trHeight w:val="216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4F9AE1DD" w14:textId="77777777" w:rsidR="00E52A86" w:rsidRPr="008874AA" w:rsidRDefault="00E52A86" w:rsidP="00A60461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03D7C949" w14:textId="77777777" w:rsidR="00E52A86" w:rsidRPr="008874AA" w:rsidRDefault="00E52A86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08519B83" w14:textId="77777777" w:rsidR="00E52A86" w:rsidRPr="008874AA" w:rsidRDefault="00E52A86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3DC7A796" w14:textId="77777777" w:rsidR="00E52A86" w:rsidRPr="008874AA" w:rsidRDefault="00E52A86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2F750BC5" w14:textId="77777777" w:rsidR="00E52A86" w:rsidRPr="008874AA" w:rsidRDefault="00E52A86" w:rsidP="00A604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874AA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E52A86" w:rsidRPr="008874AA" w14:paraId="59D91352" w14:textId="77777777" w:rsidTr="00A60461">
        <w:trPr>
          <w:trHeight w:val="216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24467177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3D7BA1EC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4AFF9D58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4B44252A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1052A131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4CFE7B9D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0819647D" w14:textId="77777777" w:rsidTr="00A60461">
        <w:trPr>
          <w:trHeight w:val="216"/>
        </w:trPr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14:paraId="77C71018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2AC16AB9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5927F460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</w:tcBorders>
            <w:vAlign w:val="center"/>
          </w:tcPr>
          <w:p w14:paraId="6CD6F76A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</w:tcBorders>
            <w:vAlign w:val="center"/>
          </w:tcPr>
          <w:p w14:paraId="0DDE96F8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2F526C81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33DE698E" w14:textId="77777777" w:rsidTr="00A60461">
        <w:trPr>
          <w:trHeight w:val="216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B7CC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E347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F04A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D0406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03C69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14CA6702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3F8BFFBC" w14:textId="77777777" w:rsidTr="00A60461">
        <w:trPr>
          <w:trHeight w:val="374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3E68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B031B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30F3B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1DE7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40E17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052D8D22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3DD35FB1" w14:textId="77777777" w:rsidTr="00A60461">
        <w:trPr>
          <w:trHeight w:val="374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E937A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CBAC4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5A608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368D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CC186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68591DA6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611324E1" w14:textId="77777777" w:rsidTr="00A60461">
        <w:trPr>
          <w:trHeight w:val="374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AE2D6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2E44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4D0BB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84A3B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4B164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6EB6421C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7429A51F" w14:textId="77777777" w:rsidTr="00A60461">
        <w:trPr>
          <w:trHeight w:val="374"/>
        </w:trPr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ABD8E" w14:textId="77777777" w:rsidR="00E52A86" w:rsidRPr="008874AA" w:rsidRDefault="00E52A86" w:rsidP="00A6046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6C70E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F2F16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5860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13E9B" w14:textId="77777777" w:rsidR="00E52A86" w:rsidRPr="008874AA" w:rsidRDefault="00E52A86" w:rsidP="00A6046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□单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住（1间）</w:t>
            </w:r>
          </w:p>
          <w:p w14:paraId="7CEB9114" w14:textId="77777777" w:rsidR="00E52A86" w:rsidRPr="008874AA" w:rsidRDefault="00E52A86" w:rsidP="00A6046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 w:rsidRPr="008874AA">
              <w:rPr>
                <w:rFonts w:ascii="仿宋_GB2312" w:eastAsia="仿宋_GB2312" w:hAnsi="仿宋" w:cs="仿宋" w:hint="eastAsia"/>
                <w:bCs/>
                <w:szCs w:val="21"/>
              </w:rPr>
              <w:t>□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E52A86" w:rsidRPr="008874AA" w14:paraId="1BB5EFE9" w14:textId="77777777" w:rsidTr="00A60461">
        <w:trPr>
          <w:trHeight w:val="327"/>
        </w:trPr>
        <w:tc>
          <w:tcPr>
            <w:tcW w:w="1962" w:type="pct"/>
            <w:gridSpan w:val="2"/>
            <w:vAlign w:val="center"/>
          </w:tcPr>
          <w:p w14:paraId="7CB09603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3038" w:type="pct"/>
            <w:gridSpan w:val="4"/>
            <w:vAlign w:val="center"/>
          </w:tcPr>
          <w:p w14:paraId="1D77E5C1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E52A86" w:rsidRPr="008874AA" w14:paraId="4EC03B4E" w14:textId="77777777" w:rsidTr="00A60461">
        <w:trPr>
          <w:trHeight w:val="14"/>
        </w:trPr>
        <w:tc>
          <w:tcPr>
            <w:tcW w:w="1962" w:type="pct"/>
            <w:gridSpan w:val="2"/>
            <w:vAlign w:val="center"/>
          </w:tcPr>
          <w:p w14:paraId="2DC18C78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3038" w:type="pct"/>
            <w:gridSpan w:val="4"/>
            <w:vAlign w:val="center"/>
          </w:tcPr>
          <w:p w14:paraId="7536B4BA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E52A86" w:rsidRPr="008874AA" w14:paraId="20F0AB57" w14:textId="77777777" w:rsidTr="00A60461">
        <w:trPr>
          <w:trHeight w:val="14"/>
        </w:trPr>
        <w:tc>
          <w:tcPr>
            <w:tcW w:w="1962" w:type="pct"/>
            <w:gridSpan w:val="2"/>
            <w:tcBorders>
              <w:bottom w:val="single" w:sz="4" w:space="0" w:color="auto"/>
            </w:tcBorders>
            <w:vAlign w:val="center"/>
          </w:tcPr>
          <w:p w14:paraId="3FB0035E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3038" w:type="pct"/>
            <w:gridSpan w:val="4"/>
            <w:tcBorders>
              <w:bottom w:val="single" w:sz="4" w:space="0" w:color="auto"/>
            </w:tcBorders>
            <w:vAlign w:val="center"/>
          </w:tcPr>
          <w:p w14:paraId="5E7DF36E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E52A86" w:rsidRPr="008874AA" w14:paraId="4E2C3AF1" w14:textId="77777777" w:rsidTr="00A60461">
        <w:trPr>
          <w:trHeight w:val="14"/>
        </w:trPr>
        <w:tc>
          <w:tcPr>
            <w:tcW w:w="1962" w:type="pct"/>
            <w:gridSpan w:val="2"/>
            <w:vAlign w:val="center"/>
          </w:tcPr>
          <w:p w14:paraId="4BE9DD0E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3038" w:type="pct"/>
            <w:gridSpan w:val="4"/>
            <w:vAlign w:val="center"/>
          </w:tcPr>
          <w:p w14:paraId="65D2419E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E52A86" w:rsidRPr="008874AA" w14:paraId="7AF3863A" w14:textId="77777777" w:rsidTr="00A60461">
        <w:trPr>
          <w:trHeight w:val="14"/>
        </w:trPr>
        <w:tc>
          <w:tcPr>
            <w:tcW w:w="1962" w:type="pct"/>
            <w:gridSpan w:val="2"/>
            <w:vAlign w:val="center"/>
          </w:tcPr>
          <w:p w14:paraId="11DE02A6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3038" w:type="pct"/>
            <w:gridSpan w:val="4"/>
            <w:vAlign w:val="center"/>
          </w:tcPr>
          <w:p w14:paraId="0D185EA5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E52A86" w:rsidRPr="008874AA" w14:paraId="48DA50D2" w14:textId="77777777" w:rsidTr="00A60461">
        <w:trPr>
          <w:trHeight w:val="14"/>
        </w:trPr>
        <w:tc>
          <w:tcPr>
            <w:tcW w:w="1962" w:type="pct"/>
            <w:gridSpan w:val="2"/>
            <w:vAlign w:val="center"/>
          </w:tcPr>
          <w:p w14:paraId="6B71584D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38" w:type="pct"/>
            <w:gridSpan w:val="4"/>
            <w:vAlign w:val="center"/>
          </w:tcPr>
          <w:p w14:paraId="76557E47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E52A86" w:rsidRPr="008874AA" w14:paraId="508AAB7E" w14:textId="77777777" w:rsidTr="00A60461">
        <w:trPr>
          <w:trHeight w:val="14"/>
        </w:trPr>
        <w:tc>
          <w:tcPr>
            <w:tcW w:w="1962" w:type="pct"/>
            <w:gridSpan w:val="2"/>
            <w:vAlign w:val="center"/>
          </w:tcPr>
          <w:p w14:paraId="7A5B58D5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3038" w:type="pct"/>
            <w:gridSpan w:val="4"/>
            <w:vAlign w:val="center"/>
          </w:tcPr>
          <w:p w14:paraId="1D6BEDB3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E52A86" w:rsidRPr="008874AA" w14:paraId="488441A3" w14:textId="77777777" w:rsidTr="00A60461">
        <w:trPr>
          <w:trHeight w:val="14"/>
        </w:trPr>
        <w:tc>
          <w:tcPr>
            <w:tcW w:w="1962" w:type="pct"/>
            <w:gridSpan w:val="2"/>
            <w:tcBorders>
              <w:left w:val="single" w:sz="4" w:space="0" w:color="auto"/>
            </w:tcBorders>
            <w:vAlign w:val="center"/>
          </w:tcPr>
          <w:p w14:paraId="72E1D4D7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 w:rsidRPr="008874AA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、电话（</w:t>
            </w:r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</w:t>
            </w:r>
            <w:proofErr w:type="gramStart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38" w:type="pct"/>
            <w:gridSpan w:val="4"/>
            <w:tcBorders>
              <w:left w:val="single" w:sz="4" w:space="0" w:color="auto"/>
            </w:tcBorders>
            <w:vAlign w:val="center"/>
          </w:tcPr>
          <w:p w14:paraId="5CAF34AA" w14:textId="77777777" w:rsidR="00E52A86" w:rsidRPr="008874AA" w:rsidRDefault="00E52A86" w:rsidP="00A6046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A86" w:rsidRPr="008874AA" w14:paraId="453ED4C2" w14:textId="77777777" w:rsidTr="00A60461">
        <w:trPr>
          <w:trHeight w:val="14"/>
        </w:trPr>
        <w:tc>
          <w:tcPr>
            <w:tcW w:w="1962" w:type="pct"/>
            <w:gridSpan w:val="2"/>
            <w:tcBorders>
              <w:left w:val="single" w:sz="4" w:space="0" w:color="auto"/>
            </w:tcBorders>
            <w:vAlign w:val="center"/>
          </w:tcPr>
          <w:p w14:paraId="14D6E8ED" w14:textId="77777777" w:rsidR="00E52A86" w:rsidRPr="008874AA" w:rsidRDefault="00E52A86" w:rsidP="00A6046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开户行及账号</w:t>
            </w:r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（开</w:t>
            </w:r>
            <w:proofErr w:type="gramStart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 w:rsidRPr="008A7958"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038" w:type="pct"/>
            <w:gridSpan w:val="4"/>
            <w:tcBorders>
              <w:left w:val="single" w:sz="4" w:space="0" w:color="auto"/>
            </w:tcBorders>
            <w:vAlign w:val="center"/>
          </w:tcPr>
          <w:p w14:paraId="13B2965B" w14:textId="77777777" w:rsidR="00E52A86" w:rsidRPr="008874AA" w:rsidRDefault="00E52A86" w:rsidP="00A6046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52A86" w:rsidRPr="008874AA" w14:paraId="7D18A40C" w14:textId="77777777" w:rsidTr="00A60461">
        <w:trPr>
          <w:trHeight w:val="3074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vAlign w:val="center"/>
          </w:tcPr>
          <w:p w14:paraId="1674FD0E" w14:textId="77777777" w:rsidR="00E52A86" w:rsidRPr="00E52BB9" w:rsidRDefault="00E52A86" w:rsidP="00A60461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E52BB9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  <w:p w14:paraId="211CCF1D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1.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培训费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汇款账户：</w:t>
            </w:r>
          </w:p>
          <w:p w14:paraId="69425AE2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户名：中国建筑文化中心</w:t>
            </w:r>
          </w:p>
          <w:p w14:paraId="31A577A7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账号：0200001409014492593</w:t>
            </w:r>
          </w:p>
          <w:p w14:paraId="33EC1C8F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仿宋_GB2312" w:eastAsia="仿宋_GB2312" w:hint="eastAsia"/>
                <w:sz w:val="24"/>
                <w:szCs w:val="24"/>
              </w:rPr>
              <w:t>开户行：中国工商银行北京百万庄支行</w:t>
            </w:r>
          </w:p>
          <w:p w14:paraId="04105A18" w14:textId="77777777" w:rsidR="00E52A86" w:rsidRDefault="00E52A86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汇款用途请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备注：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公积金海口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int="eastAsia"/>
                <w:sz w:val="24"/>
                <w:szCs w:val="24"/>
              </w:rPr>
              <w:t>参会</w:t>
            </w:r>
            <w:r w:rsidRPr="00E52BB9">
              <w:rPr>
                <w:rFonts w:ascii="仿宋_GB2312" w:eastAsia="仿宋_GB2312" w:hint="eastAsia"/>
                <w:sz w:val="24"/>
                <w:szCs w:val="24"/>
              </w:rPr>
              <w:t>人员姓名</w:t>
            </w:r>
          </w:p>
          <w:p w14:paraId="025CEA6B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2.“住宿要求”空着不选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默认不需要安排住宿。</w:t>
            </w:r>
          </w:p>
          <w:p w14:paraId="4199B7FA" w14:textId="77777777" w:rsidR="00E52A86" w:rsidRPr="00E52BB9" w:rsidRDefault="00E52A86" w:rsidP="00A6046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3.发票信息栏“地址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电话”“</w:t>
            </w:r>
            <w:r w:rsidRPr="003D0A45">
              <w:rPr>
                <w:rFonts w:ascii="华文楷体" w:eastAsia="华文楷体" w:hAnsi="华文楷体" w:hint="eastAsia"/>
                <w:sz w:val="24"/>
                <w:szCs w:val="24"/>
              </w:rPr>
              <w:t>开户行及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账</w:t>
            </w:r>
            <w:r w:rsidRPr="003D0A45">
              <w:rPr>
                <w:rFonts w:ascii="华文楷体" w:eastAsia="华文楷体" w:hAnsi="华文楷体" w:hint="eastAsia"/>
                <w:sz w:val="24"/>
                <w:szCs w:val="24"/>
              </w:rPr>
              <w:t>号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”两栏填写完整默认开专票，空着不填默认开普票。有特殊要求请跟会务组联系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，电话：010-88082126。</w:t>
            </w:r>
          </w:p>
          <w:p w14:paraId="4133D900" w14:textId="77777777" w:rsidR="00E52A86" w:rsidRPr="008A7958" w:rsidRDefault="00E52A86" w:rsidP="00A6046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4.本表</w:t>
            </w:r>
            <w:proofErr w:type="gramStart"/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不够可</w:t>
            </w:r>
            <w:proofErr w:type="gramEnd"/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附加页，请于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10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30</w:t>
            </w:r>
            <w:r w:rsidRPr="00E52BB9">
              <w:rPr>
                <w:rFonts w:ascii="华文楷体" w:eastAsia="华文楷体" w:hAnsi="华文楷体" w:hint="eastAsia"/>
                <w:sz w:val="24"/>
                <w:szCs w:val="24"/>
              </w:rPr>
              <w:t>日前将报名表发电子邮件至yjbcacc@163.com。</w:t>
            </w:r>
          </w:p>
        </w:tc>
      </w:tr>
    </w:tbl>
    <w:p w14:paraId="1B550775" w14:textId="77777777" w:rsidR="004C21AC" w:rsidRPr="00E52A86" w:rsidRDefault="004C21AC"/>
    <w:sectPr w:rsidR="004C21AC" w:rsidRPr="00E52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596B" w14:textId="77777777" w:rsidR="00BF762B" w:rsidRDefault="00BF762B" w:rsidP="00E52A86">
      <w:r>
        <w:separator/>
      </w:r>
    </w:p>
  </w:endnote>
  <w:endnote w:type="continuationSeparator" w:id="0">
    <w:p w14:paraId="21905B37" w14:textId="77777777" w:rsidR="00BF762B" w:rsidRDefault="00BF762B" w:rsidP="00E5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15741" w14:textId="77777777" w:rsidR="00BF762B" w:rsidRDefault="00BF762B" w:rsidP="00E52A86">
      <w:r>
        <w:separator/>
      </w:r>
    </w:p>
  </w:footnote>
  <w:footnote w:type="continuationSeparator" w:id="0">
    <w:p w14:paraId="2B0005A5" w14:textId="77777777" w:rsidR="00BF762B" w:rsidRDefault="00BF762B" w:rsidP="00E52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ED"/>
    <w:rsid w:val="000B66ED"/>
    <w:rsid w:val="004C21AC"/>
    <w:rsid w:val="00BF762B"/>
    <w:rsid w:val="00E5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105D3E-8942-435B-B659-EC525D2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2A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2A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2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Fanyj</dc:creator>
  <cp:keywords/>
  <dc:description/>
  <cp:lastModifiedBy>Fanyj</cp:lastModifiedBy>
  <cp:revision>2</cp:revision>
  <dcterms:created xsi:type="dcterms:W3CDTF">2020-10-10T08:12:00Z</dcterms:created>
  <dcterms:modified xsi:type="dcterms:W3CDTF">2020-10-10T08:12:00Z</dcterms:modified>
</cp:coreProperties>
</file>