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F5" w:rsidRPr="00666B99" w:rsidRDefault="000427F5" w:rsidP="006A524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承租</w:t>
      </w:r>
      <w:r w:rsidR="001E078B">
        <w:rPr>
          <w:rFonts w:hint="eastAsia"/>
          <w:b/>
          <w:sz w:val="44"/>
          <w:szCs w:val="44"/>
        </w:rPr>
        <w:t>客户</w:t>
      </w:r>
      <w:r w:rsidRPr="00666B99">
        <w:rPr>
          <w:rFonts w:hint="eastAsia"/>
          <w:b/>
          <w:sz w:val="44"/>
          <w:szCs w:val="44"/>
        </w:rPr>
        <w:t>报名表</w:t>
      </w:r>
    </w:p>
    <w:p w:rsidR="000427F5" w:rsidRPr="006A5243" w:rsidRDefault="000427F5" w:rsidP="006A5243">
      <w:pPr>
        <w:jc w:val="center"/>
        <w:rPr>
          <w:b/>
          <w:sz w:val="32"/>
          <w:szCs w:val="3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6"/>
        <w:gridCol w:w="2644"/>
        <w:gridCol w:w="5245"/>
      </w:tblGrid>
      <w:tr w:rsidR="000427F5" w:rsidRPr="00181C66" w:rsidTr="00777C64">
        <w:tc>
          <w:tcPr>
            <w:tcW w:w="3970" w:type="dxa"/>
            <w:gridSpan w:val="2"/>
          </w:tcPr>
          <w:p w:rsidR="000427F5" w:rsidRPr="001E078B" w:rsidRDefault="000427F5" w:rsidP="001E07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报名</w:t>
            </w:r>
            <w:r w:rsidR="001E078B">
              <w:rPr>
                <w:rFonts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证件类型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证件号码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632A14" w:rsidRDefault="000427F5" w:rsidP="00777C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承租优势</w:t>
            </w:r>
          </w:p>
          <w:p w:rsidR="000427F5" w:rsidRPr="00777C64" w:rsidRDefault="001E078B" w:rsidP="00777C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（业务</w:t>
            </w:r>
            <w:r w:rsidR="000427F5" w:rsidRPr="007811CB">
              <w:rPr>
                <w:rFonts w:hint="eastAsia"/>
                <w:b/>
                <w:sz w:val="24"/>
                <w:szCs w:val="24"/>
              </w:rPr>
              <w:t>类型或择优条件）</w:t>
            </w:r>
          </w:p>
        </w:tc>
        <w:tc>
          <w:tcPr>
            <w:tcW w:w="5245" w:type="dxa"/>
          </w:tcPr>
          <w:p w:rsidR="000427F5" w:rsidRDefault="000427F5">
            <w:pPr>
              <w:rPr>
                <w:sz w:val="32"/>
                <w:szCs w:val="32"/>
              </w:rPr>
            </w:pPr>
          </w:p>
          <w:p w:rsidR="00632A14" w:rsidRDefault="00632A14">
            <w:pPr>
              <w:rPr>
                <w:sz w:val="32"/>
                <w:szCs w:val="32"/>
              </w:rPr>
            </w:pPr>
          </w:p>
          <w:p w:rsidR="00632A14" w:rsidRPr="00181C66" w:rsidRDefault="00632A14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F65FDB" w:rsidRDefault="000427F5" w:rsidP="00632A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承租年限</w:t>
            </w:r>
            <w:r w:rsidRPr="007811CB">
              <w:rPr>
                <w:rFonts w:hint="eastAsia"/>
                <w:b/>
                <w:sz w:val="24"/>
                <w:szCs w:val="24"/>
              </w:rPr>
              <w:t>（</w:t>
            </w:r>
            <w:r w:rsidRPr="007811CB">
              <w:rPr>
                <w:b/>
                <w:sz w:val="24"/>
                <w:szCs w:val="24"/>
              </w:rPr>
              <w:t>1</w:t>
            </w:r>
            <w:r w:rsidRPr="007811CB">
              <w:rPr>
                <w:rFonts w:hint="eastAsia"/>
                <w:b/>
                <w:sz w:val="24"/>
                <w:szCs w:val="24"/>
              </w:rPr>
              <w:t>年</w:t>
            </w:r>
            <w:r w:rsidRPr="007811CB">
              <w:rPr>
                <w:b/>
                <w:sz w:val="24"/>
                <w:szCs w:val="24"/>
              </w:rPr>
              <w:t>-5</w:t>
            </w:r>
            <w:r w:rsidRPr="007811CB">
              <w:rPr>
                <w:rFonts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9C1D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房租价格</w:t>
            </w:r>
          </w:p>
        </w:tc>
        <w:tc>
          <w:tcPr>
            <w:tcW w:w="5245" w:type="dxa"/>
          </w:tcPr>
          <w:p w:rsidR="009C1DDC" w:rsidRDefault="009C1DDC">
            <w:pPr>
              <w:rPr>
                <w:rFonts w:hint="eastAsia"/>
                <w:sz w:val="24"/>
                <w:szCs w:val="24"/>
              </w:rPr>
            </w:pPr>
          </w:p>
          <w:p w:rsidR="000427F5" w:rsidRPr="00181C66" w:rsidRDefault="009C1DDC" w:rsidP="009C1DDC">
            <w:pPr>
              <w:ind w:firstLineChars="300" w:firstLine="720"/>
              <w:rPr>
                <w:sz w:val="32"/>
                <w:szCs w:val="32"/>
              </w:rPr>
            </w:pPr>
            <w:bookmarkStart w:id="0" w:name="_GoBack"/>
            <w:bookmarkEnd w:id="0"/>
            <w:r w:rsidRPr="009C1DDC">
              <w:rPr>
                <w:rFonts w:hint="eastAsia"/>
                <w:sz w:val="24"/>
                <w:szCs w:val="24"/>
              </w:rPr>
              <w:t>根据市场行情报价</w:t>
            </w: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承租面积及</w:t>
            </w:r>
            <w:r w:rsidR="00170D8E">
              <w:rPr>
                <w:rFonts w:hint="eastAsia"/>
                <w:b/>
                <w:sz w:val="32"/>
                <w:szCs w:val="32"/>
              </w:rPr>
              <w:t>具体</w:t>
            </w:r>
            <w:r w:rsidRPr="00181C66">
              <w:rPr>
                <w:rFonts w:hint="eastAsia"/>
                <w:b/>
                <w:sz w:val="32"/>
                <w:szCs w:val="32"/>
              </w:rPr>
              <w:t>用途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联系人及</w:t>
            </w:r>
            <w:r w:rsidRPr="00181C66"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1326" w:type="dxa"/>
            <w:vAlign w:val="center"/>
          </w:tcPr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报</w:t>
            </w: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名</w:t>
            </w: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人</w:t>
            </w: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承</w:t>
            </w: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诺</w:t>
            </w:r>
          </w:p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Pr="00181C66" w:rsidRDefault="000427F5" w:rsidP="00BA73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89" w:type="dxa"/>
            <w:gridSpan w:val="2"/>
          </w:tcPr>
          <w:p w:rsidR="000427F5" w:rsidRPr="008168CF" w:rsidRDefault="000427F5" w:rsidP="007811CB">
            <w:pPr>
              <w:wordWrap w:val="0"/>
              <w:ind w:right="640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致：中国建筑文化中心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我方已详细阅读贵单位发出的《房屋公开招租》之全部文件，了解</w:t>
            </w:r>
            <w:r w:rsidR="00AA3A19">
              <w:rPr>
                <w:rFonts w:hint="eastAsia"/>
                <w:sz w:val="24"/>
                <w:szCs w:val="24"/>
              </w:rPr>
              <w:t>了</w:t>
            </w:r>
            <w:r w:rsidRPr="00F27875">
              <w:rPr>
                <w:rFonts w:hint="eastAsia"/>
                <w:sz w:val="24"/>
                <w:szCs w:val="24"/>
              </w:rPr>
              <w:t>本次公开招租活动所采取的程序</w:t>
            </w:r>
            <w:proofErr w:type="gramStart"/>
            <w:r w:rsidRPr="00F27875">
              <w:rPr>
                <w:rFonts w:hint="eastAsia"/>
                <w:sz w:val="24"/>
                <w:szCs w:val="24"/>
              </w:rPr>
              <w:t>性手续</w:t>
            </w:r>
            <w:proofErr w:type="gramEnd"/>
            <w:r w:rsidRPr="00F27875">
              <w:rPr>
                <w:rFonts w:hint="eastAsia"/>
                <w:sz w:val="24"/>
                <w:szCs w:val="24"/>
              </w:rPr>
              <w:t>及相应安排，</w:t>
            </w:r>
            <w:r w:rsidR="00FF3E7C">
              <w:rPr>
                <w:rFonts w:hint="eastAsia"/>
                <w:sz w:val="24"/>
                <w:szCs w:val="24"/>
              </w:rPr>
              <w:t>对贵单位提供的</w:t>
            </w:r>
            <w:r w:rsidR="00AA3A19">
              <w:rPr>
                <w:rFonts w:hint="eastAsia"/>
                <w:sz w:val="24"/>
                <w:szCs w:val="24"/>
              </w:rPr>
              <w:t>公开招租</w:t>
            </w:r>
            <w:r w:rsidR="00FF3E7C">
              <w:rPr>
                <w:rFonts w:hint="eastAsia"/>
                <w:sz w:val="24"/>
                <w:szCs w:val="24"/>
              </w:rPr>
              <w:t>文件</w:t>
            </w:r>
            <w:r w:rsidR="00AA3A19">
              <w:rPr>
                <w:rFonts w:hint="eastAsia"/>
                <w:sz w:val="24"/>
                <w:szCs w:val="24"/>
              </w:rPr>
              <w:t>不持任何</w:t>
            </w:r>
            <w:r w:rsidRPr="00F27875">
              <w:rPr>
                <w:rFonts w:hint="eastAsia"/>
                <w:sz w:val="24"/>
                <w:szCs w:val="24"/>
              </w:rPr>
              <w:t>异议，现</w:t>
            </w:r>
            <w:proofErr w:type="gramStart"/>
            <w:r w:rsidRPr="00F27875">
              <w:rPr>
                <w:rFonts w:hint="eastAsia"/>
                <w:sz w:val="24"/>
                <w:szCs w:val="24"/>
              </w:rPr>
              <w:t>作出</w:t>
            </w:r>
            <w:proofErr w:type="gramEnd"/>
            <w:r w:rsidRPr="00F27875">
              <w:rPr>
                <w:rFonts w:hint="eastAsia"/>
                <w:sz w:val="24"/>
                <w:szCs w:val="24"/>
              </w:rPr>
              <w:t>以下承诺：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一、我方保证按约定用途使用房屋；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二、我方保证具有良好的财务状况和支付能力，具有良好的商业信用，并具有完全民事行为能力。在本次招租活动中，通过条件审核后，却因自身原因而未能履行相关程序的，所造成的一切后果，由我方负责；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三、我方保证按有关法律法规规定，诚实守信，自觉维护市场秩序，公平竞争；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四、我方接到《承租确认书》后，保证严格按照要求，履行约定事项。</w:t>
            </w:r>
          </w:p>
          <w:p w:rsidR="000427F5" w:rsidRDefault="000427F5">
            <w:pPr>
              <w:rPr>
                <w:sz w:val="32"/>
                <w:szCs w:val="32"/>
              </w:rPr>
            </w:pPr>
            <w:r w:rsidRPr="00F2787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27875">
              <w:rPr>
                <w:rFonts w:hint="eastAsia"/>
                <w:sz w:val="24"/>
                <w:szCs w:val="24"/>
              </w:rPr>
              <w:t>本承诺函系</w:t>
            </w:r>
            <w:proofErr w:type="gramEnd"/>
            <w:r w:rsidRPr="00F27875">
              <w:rPr>
                <w:rFonts w:hint="eastAsia"/>
                <w:sz w:val="24"/>
                <w:szCs w:val="24"/>
              </w:rPr>
              <w:t>我方自愿</w:t>
            </w:r>
            <w:proofErr w:type="gramStart"/>
            <w:r w:rsidRPr="00F27875">
              <w:rPr>
                <w:rFonts w:hint="eastAsia"/>
                <w:sz w:val="24"/>
                <w:szCs w:val="24"/>
              </w:rPr>
              <w:t>作出</w:t>
            </w:r>
            <w:proofErr w:type="gramEnd"/>
            <w:r w:rsidRPr="00F27875">
              <w:rPr>
                <w:rFonts w:hint="eastAsia"/>
                <w:sz w:val="24"/>
                <w:szCs w:val="24"/>
              </w:rPr>
              <w:t>，是我方真实意思表示。</w:t>
            </w:r>
          </w:p>
          <w:p w:rsidR="000427F5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</w:p>
          <w:p w:rsidR="000427F5" w:rsidRPr="00BA735F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  <w:r w:rsidRPr="00BA735F">
              <w:rPr>
                <w:rFonts w:hint="eastAsia"/>
                <w:sz w:val="24"/>
                <w:szCs w:val="24"/>
              </w:rPr>
              <w:t>报名人（签字或盖章）：</w:t>
            </w:r>
          </w:p>
          <w:p w:rsidR="000427F5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</w:p>
          <w:p w:rsidR="000427F5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  <w:r w:rsidRPr="00BA735F">
              <w:rPr>
                <w:rFonts w:hint="eastAsia"/>
                <w:sz w:val="24"/>
                <w:szCs w:val="24"/>
              </w:rPr>
              <w:t>法人代表或代理人（签字或盖章）：</w:t>
            </w:r>
          </w:p>
          <w:p w:rsidR="000427F5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</w:p>
          <w:p w:rsidR="000427F5" w:rsidRPr="00BA735F" w:rsidRDefault="000427F5" w:rsidP="00BA735F">
            <w:pPr>
              <w:rPr>
                <w:sz w:val="24"/>
                <w:szCs w:val="24"/>
              </w:rPr>
            </w:pPr>
          </w:p>
          <w:p w:rsidR="000427F5" w:rsidRPr="00BA735F" w:rsidRDefault="000427F5" w:rsidP="00BA735F">
            <w:pPr>
              <w:rPr>
                <w:sz w:val="32"/>
                <w:szCs w:val="32"/>
              </w:rPr>
            </w:pPr>
            <w:r w:rsidRPr="00BA735F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BA735F">
              <w:rPr>
                <w:sz w:val="24"/>
                <w:szCs w:val="24"/>
              </w:rPr>
              <w:t xml:space="preserve"> </w:t>
            </w:r>
            <w:r w:rsidRPr="00BA735F">
              <w:rPr>
                <w:rFonts w:hint="eastAsia"/>
                <w:sz w:val="24"/>
                <w:szCs w:val="24"/>
              </w:rPr>
              <w:t>年</w:t>
            </w:r>
            <w:r w:rsidRPr="00BA735F">
              <w:rPr>
                <w:sz w:val="24"/>
                <w:szCs w:val="24"/>
              </w:rPr>
              <w:t xml:space="preserve">  </w:t>
            </w:r>
            <w:r w:rsidRPr="00BA735F">
              <w:rPr>
                <w:rFonts w:hint="eastAsia"/>
                <w:sz w:val="24"/>
                <w:szCs w:val="24"/>
              </w:rPr>
              <w:t>月</w:t>
            </w:r>
            <w:r w:rsidRPr="00BA735F">
              <w:rPr>
                <w:sz w:val="24"/>
                <w:szCs w:val="24"/>
              </w:rPr>
              <w:t xml:space="preserve">  </w:t>
            </w:r>
            <w:r w:rsidRPr="00BA735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427F5" w:rsidRDefault="000427F5"/>
    <w:sectPr w:rsidR="000427F5" w:rsidSect="00BA735F">
      <w:headerReference w:type="default" r:id="rId8"/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97" w:rsidRDefault="00EC2597">
      <w:r>
        <w:separator/>
      </w:r>
    </w:p>
  </w:endnote>
  <w:endnote w:type="continuationSeparator" w:id="0">
    <w:p w:rsidR="00EC2597" w:rsidRDefault="00EC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97" w:rsidRDefault="00EC2597">
      <w:r>
        <w:separator/>
      </w:r>
    </w:p>
  </w:footnote>
  <w:footnote w:type="continuationSeparator" w:id="0">
    <w:p w:rsidR="00EC2597" w:rsidRDefault="00EC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F5" w:rsidRDefault="000427F5" w:rsidP="007811C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13B"/>
    <w:multiLevelType w:val="hybridMultilevel"/>
    <w:tmpl w:val="C02E3576"/>
    <w:lvl w:ilvl="0" w:tplc="CAB2913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4280553"/>
    <w:multiLevelType w:val="hybridMultilevel"/>
    <w:tmpl w:val="7B46ACDC"/>
    <w:lvl w:ilvl="0" w:tplc="76DC39AA">
      <w:start w:val="1"/>
      <w:numFmt w:val="japaneseCounting"/>
      <w:lvlText w:val="%1、"/>
      <w:lvlJc w:val="left"/>
      <w:pPr>
        <w:tabs>
          <w:tab w:val="num" w:pos="1050"/>
        </w:tabs>
        <w:ind w:left="105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243"/>
    <w:rsid w:val="000427F5"/>
    <w:rsid w:val="000D5515"/>
    <w:rsid w:val="00125227"/>
    <w:rsid w:val="0015679F"/>
    <w:rsid w:val="00170D8E"/>
    <w:rsid w:val="00181C66"/>
    <w:rsid w:val="001E078B"/>
    <w:rsid w:val="00212595"/>
    <w:rsid w:val="00283EE9"/>
    <w:rsid w:val="002A101E"/>
    <w:rsid w:val="00317745"/>
    <w:rsid w:val="004B44AE"/>
    <w:rsid w:val="00593949"/>
    <w:rsid w:val="005A11F9"/>
    <w:rsid w:val="00632A14"/>
    <w:rsid w:val="00645916"/>
    <w:rsid w:val="00666B99"/>
    <w:rsid w:val="006A5243"/>
    <w:rsid w:val="00735F05"/>
    <w:rsid w:val="00777C64"/>
    <w:rsid w:val="007811CB"/>
    <w:rsid w:val="00802CC6"/>
    <w:rsid w:val="008168CF"/>
    <w:rsid w:val="00892C3A"/>
    <w:rsid w:val="008E38DA"/>
    <w:rsid w:val="009C1DDC"/>
    <w:rsid w:val="00A95C7A"/>
    <w:rsid w:val="00AA3A19"/>
    <w:rsid w:val="00AA46C4"/>
    <w:rsid w:val="00AB63EC"/>
    <w:rsid w:val="00B7129D"/>
    <w:rsid w:val="00B95AB4"/>
    <w:rsid w:val="00BA735F"/>
    <w:rsid w:val="00BC2922"/>
    <w:rsid w:val="00C125B7"/>
    <w:rsid w:val="00C14A43"/>
    <w:rsid w:val="00D556B7"/>
    <w:rsid w:val="00D70282"/>
    <w:rsid w:val="00DA1DCF"/>
    <w:rsid w:val="00DE359F"/>
    <w:rsid w:val="00EC2597"/>
    <w:rsid w:val="00ED6D6E"/>
    <w:rsid w:val="00F0530A"/>
    <w:rsid w:val="00F27875"/>
    <w:rsid w:val="00F65FDB"/>
    <w:rsid w:val="00F8313C"/>
    <w:rsid w:val="00FF3E7C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5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81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DD5A70"/>
    <w:rPr>
      <w:sz w:val="18"/>
      <w:szCs w:val="18"/>
    </w:rPr>
  </w:style>
  <w:style w:type="paragraph" w:styleId="a5">
    <w:name w:val="footer"/>
    <w:basedOn w:val="a"/>
    <w:link w:val="Char0"/>
    <w:uiPriority w:val="99"/>
    <w:rsid w:val="00781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DD5A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lenovo</cp:lastModifiedBy>
  <cp:revision>25</cp:revision>
  <cp:lastPrinted>2017-08-30T07:22:00Z</cp:lastPrinted>
  <dcterms:created xsi:type="dcterms:W3CDTF">2017-08-15T03:39:00Z</dcterms:created>
  <dcterms:modified xsi:type="dcterms:W3CDTF">2020-07-06T02:13:00Z</dcterms:modified>
</cp:coreProperties>
</file>